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B00" w:rsidRDefault="004D26AB" w:rsidP="00670B00">
      <w:pPr>
        <w:ind w:firstLine="567"/>
        <w:rPr>
          <w:sz w:val="28"/>
          <w:szCs w:val="28"/>
        </w:rPr>
      </w:pPr>
      <w:r>
        <w:rPr>
          <w:sz w:val="28"/>
          <w:szCs w:val="28"/>
        </w:rPr>
        <w:t>Фантастично цікаво минув день фантазера «Світ моїх мрій</w:t>
      </w:r>
      <w:r w:rsidR="00670B00">
        <w:rPr>
          <w:sz w:val="28"/>
          <w:szCs w:val="28"/>
        </w:rPr>
        <w:t>» в таборі відпочинку.</w:t>
      </w:r>
      <w:r>
        <w:rPr>
          <w:sz w:val="28"/>
          <w:szCs w:val="28"/>
        </w:rPr>
        <w:t xml:space="preserve"> Як виявилося, кожен з учнів відкрив в собі творчі здібності до складання неймовірних казкових історій та пригод, учасниками яких стали самі учні та показали нам «Старі казки на новий лад»</w:t>
      </w:r>
      <w:r w:rsidR="00670B00">
        <w:rPr>
          <w:sz w:val="28"/>
          <w:szCs w:val="28"/>
        </w:rPr>
        <w:t xml:space="preserve"> </w:t>
      </w:r>
    </w:p>
    <w:p w:rsidR="004D26AB" w:rsidRDefault="00E02E35" w:rsidP="00670B00">
      <w:pPr>
        <w:ind w:firstLine="567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838617" cy="2128963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294" cy="2134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013544" cy="213266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23" t="10981" r="23824" b="34901"/>
                    <a:stretch/>
                  </pic:blipFill>
                  <pic:spPr bwMode="auto">
                    <a:xfrm>
                      <a:off x="0" y="0"/>
                      <a:ext cx="3017123" cy="213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26AB" w:rsidRDefault="00670B00">
      <w:pPr>
        <w:rPr>
          <w:sz w:val="28"/>
          <w:szCs w:val="28"/>
        </w:rPr>
      </w:pPr>
      <w:r>
        <w:rPr>
          <w:sz w:val="28"/>
          <w:szCs w:val="28"/>
        </w:rPr>
        <w:t>Це були нові вигадані пригоди про славнозвісну Ріпку, курочку Рябу та пригоди Мишенят із казки «Колосок».</w:t>
      </w:r>
    </w:p>
    <w:p w:rsidR="00727279" w:rsidRDefault="004D26AB" w:rsidP="00670B00">
      <w:pPr>
        <w:ind w:firstLine="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28"/>
          <w:szCs w:val="28"/>
        </w:rPr>
        <w:t>Також діти з задоволенням згадали правила дорожнього руху та стали</w:t>
      </w:r>
      <w:bookmarkStart w:id="0" w:name="_GoBack"/>
      <w:bookmarkEnd w:id="0"/>
      <w:r w:rsidR="00670B00">
        <w:rPr>
          <w:sz w:val="28"/>
          <w:szCs w:val="28"/>
        </w:rPr>
        <w:t xml:space="preserve"> </w:t>
      </w:r>
      <w:r>
        <w:rPr>
          <w:sz w:val="28"/>
          <w:szCs w:val="28"/>
        </w:rPr>
        <w:t>учасниками вікторини «Абетка вулиць та доріг»</w:t>
      </w:r>
      <w:r w:rsidR="00727279" w:rsidRPr="007272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70B00" w:rsidRPr="00670B00" w:rsidRDefault="00670B00" w:rsidP="00670B00">
      <w:pPr>
        <w:ind w:firstLine="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1779905</wp:posOffset>
            </wp:positionH>
            <wp:positionV relativeFrom="paragraph">
              <wp:posOffset>73025</wp:posOffset>
            </wp:positionV>
            <wp:extent cx="2882900" cy="1899920"/>
            <wp:effectExtent l="19050" t="0" r="0" b="0"/>
            <wp:wrapSquare wrapText="bothSides"/>
            <wp:docPr id="2" name="Рисунок 2" descr="E:\Фото\103NIKON\DSCN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103NIKON\DSCN5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279" w:rsidRDefault="0072727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textWrapping" w:clear="all"/>
      </w:r>
    </w:p>
    <w:p w:rsidR="00670B00" w:rsidRDefault="004D26A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Цікавинкою</w:t>
      </w:r>
      <w:proofErr w:type="spellEnd"/>
      <w:r>
        <w:rPr>
          <w:sz w:val="28"/>
          <w:szCs w:val="28"/>
        </w:rPr>
        <w:t xml:space="preserve"> табірного дня для учнів початкових класів стало виготовлення малюнка</w:t>
      </w:r>
      <w:r w:rsidR="00670B00">
        <w:rPr>
          <w:sz w:val="28"/>
          <w:szCs w:val="28"/>
        </w:rPr>
        <w:t xml:space="preserve"> </w:t>
      </w:r>
      <w:r>
        <w:rPr>
          <w:sz w:val="28"/>
          <w:szCs w:val="28"/>
        </w:rPr>
        <w:t>з плями – так звана «</w:t>
      </w:r>
      <w:proofErr w:type="spellStart"/>
      <w:r>
        <w:rPr>
          <w:sz w:val="28"/>
          <w:szCs w:val="28"/>
        </w:rPr>
        <w:t>Кляксографія</w:t>
      </w:r>
      <w:proofErr w:type="spellEnd"/>
      <w:r>
        <w:rPr>
          <w:sz w:val="28"/>
          <w:szCs w:val="28"/>
        </w:rPr>
        <w:t>» та</w:t>
      </w:r>
      <w:r w:rsidR="00670B00">
        <w:rPr>
          <w:sz w:val="28"/>
          <w:szCs w:val="28"/>
        </w:rPr>
        <w:t xml:space="preserve"> малюнок долонькою руки, а також</w:t>
      </w:r>
      <w:r>
        <w:rPr>
          <w:sz w:val="28"/>
          <w:szCs w:val="28"/>
        </w:rPr>
        <w:t xml:space="preserve"> розучування нових дитячих пісень.</w:t>
      </w:r>
    </w:p>
    <w:p w:rsidR="004D26AB" w:rsidRDefault="00670B00">
      <w:pPr>
        <w:rPr>
          <w:sz w:val="28"/>
          <w:szCs w:val="28"/>
        </w:rPr>
      </w:pPr>
      <w:r w:rsidRPr="00670B00">
        <w:rPr>
          <w:noProof/>
          <w:lang w:val="ru-RU" w:eastAsia="ru-RU"/>
        </w:rPr>
        <w:t xml:space="preserve"> </w:t>
      </w:r>
      <w:r w:rsidRPr="00670B00">
        <w:rPr>
          <w:sz w:val="28"/>
          <w:szCs w:val="28"/>
        </w:rPr>
        <w:drawing>
          <wp:inline distT="0" distB="0" distL="0" distR="0">
            <wp:extent cx="2981104" cy="2058928"/>
            <wp:effectExtent l="19050" t="0" r="0" b="0"/>
            <wp:docPr id="9" name="Рисунок 1" descr="D:\табір (2)\школа\Olk1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табір (2)\школа\Olk1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35" cy="20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</w:t>
      </w:r>
      <w:r w:rsidRPr="00670B00">
        <w:rPr>
          <w:sz w:val="28"/>
          <w:szCs w:val="28"/>
        </w:rPr>
        <w:drawing>
          <wp:inline distT="0" distB="0" distL="0" distR="0">
            <wp:extent cx="2841762" cy="1995777"/>
            <wp:effectExtent l="19050" t="0" r="0" b="0"/>
            <wp:docPr id="10" name="Рисунок 2" descr="D:\табір (2)\школа\Olk1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табір (2)\школа\Olk1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0" cy="199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6AB" w:rsidRDefault="004D26AB" w:rsidP="00670B00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Завершився табірний день  розвагами та рухливими іграми на свіжому повітрі та відпочинком  й купанням на морі.</w:t>
      </w:r>
    </w:p>
    <w:p w:rsidR="00075421" w:rsidRDefault="00DF2831" w:rsidP="00075421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156667" cy="2161254"/>
            <wp:effectExtent l="19050" t="0" r="5633" b="0"/>
            <wp:docPr id="5" name="Рисунок 3" descr="E:\Фото\1\DSCN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1\DSCN9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250" r="16404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06" cy="216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07030" cy="2161394"/>
            <wp:effectExtent l="19050" t="0" r="7620" b="0"/>
            <wp:docPr id="6" name="Рисунок 4" descr="E:\Фото\1\DSCN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1\DSCN9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37" b="1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97" cy="216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81488" cy="1828344"/>
            <wp:effectExtent l="19050" t="0" r="0" b="0"/>
            <wp:docPr id="7" name="Рисунок 5" descr="E:\Фото\1\DSCN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1\DSCN9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21" cy="182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421">
        <w:rPr>
          <w:sz w:val="28"/>
          <w:szCs w:val="28"/>
        </w:rPr>
        <w:t xml:space="preserve">   </w:t>
      </w:r>
      <w:r w:rsidR="00670B00" w:rsidRPr="00670B00">
        <w:rPr>
          <w:sz w:val="28"/>
          <w:szCs w:val="28"/>
        </w:rPr>
        <w:drawing>
          <wp:inline distT="0" distB="0" distL="0" distR="0">
            <wp:extent cx="3576541" cy="1956021"/>
            <wp:effectExtent l="19050" t="0" r="4859" b="0"/>
            <wp:docPr id="11" name="Рисунок 3" descr="D:\табір (2)\Фото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3" name="Picture 19" descr="D:\табір (2)\Фото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81" cy="1960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5421">
        <w:rPr>
          <w:sz w:val="28"/>
          <w:szCs w:val="28"/>
        </w:rPr>
        <w:t xml:space="preserve">  </w:t>
      </w:r>
    </w:p>
    <w:p w:rsidR="00670B00" w:rsidRPr="004D26AB" w:rsidRDefault="00075421" w:rsidP="0007542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75421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align>top</wp:align>
            </wp:positionV>
            <wp:extent cx="3690399" cy="2051437"/>
            <wp:effectExtent l="19050" t="0" r="4031" b="0"/>
            <wp:wrapSquare wrapText="bothSides"/>
            <wp:docPr id="14" name="Рисунок 4" descr="D:\табір (2)\Фото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2" name="Picture 38" descr="D:\табір (2)\Фото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69" cy="205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sectPr w:rsidR="00670B00" w:rsidRPr="004D26AB" w:rsidSect="00670B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6AB"/>
    <w:rsid w:val="00041C37"/>
    <w:rsid w:val="00073CAF"/>
    <w:rsid w:val="00075421"/>
    <w:rsid w:val="00091A7E"/>
    <w:rsid w:val="0009594A"/>
    <w:rsid w:val="000A5F68"/>
    <w:rsid w:val="000A730F"/>
    <w:rsid w:val="000C23CF"/>
    <w:rsid w:val="000D1FF4"/>
    <w:rsid w:val="000D2AFD"/>
    <w:rsid w:val="000F0896"/>
    <w:rsid w:val="000F2A57"/>
    <w:rsid w:val="000F69A6"/>
    <w:rsid w:val="00110291"/>
    <w:rsid w:val="00114CAB"/>
    <w:rsid w:val="00125FAE"/>
    <w:rsid w:val="001379D3"/>
    <w:rsid w:val="001452BC"/>
    <w:rsid w:val="00151BF6"/>
    <w:rsid w:val="00156B19"/>
    <w:rsid w:val="001722FB"/>
    <w:rsid w:val="00176CD6"/>
    <w:rsid w:val="00186D24"/>
    <w:rsid w:val="001B0A5A"/>
    <w:rsid w:val="001B4BB8"/>
    <w:rsid w:val="001D27CC"/>
    <w:rsid w:val="001D5DFB"/>
    <w:rsid w:val="001F5C39"/>
    <w:rsid w:val="00204753"/>
    <w:rsid w:val="00205D7F"/>
    <w:rsid w:val="00224345"/>
    <w:rsid w:val="00225A1F"/>
    <w:rsid w:val="002458B3"/>
    <w:rsid w:val="00247160"/>
    <w:rsid w:val="00253349"/>
    <w:rsid w:val="002638FD"/>
    <w:rsid w:val="00272FEF"/>
    <w:rsid w:val="00295446"/>
    <w:rsid w:val="002A2112"/>
    <w:rsid w:val="002A5DDF"/>
    <w:rsid w:val="002B7773"/>
    <w:rsid w:val="002D1F9A"/>
    <w:rsid w:val="002D3CF0"/>
    <w:rsid w:val="002E191F"/>
    <w:rsid w:val="002E3AE4"/>
    <w:rsid w:val="002F0062"/>
    <w:rsid w:val="00320271"/>
    <w:rsid w:val="00352258"/>
    <w:rsid w:val="0035371F"/>
    <w:rsid w:val="00361773"/>
    <w:rsid w:val="00361FE4"/>
    <w:rsid w:val="0036424F"/>
    <w:rsid w:val="00370520"/>
    <w:rsid w:val="00377F1F"/>
    <w:rsid w:val="003B45AA"/>
    <w:rsid w:val="003C3610"/>
    <w:rsid w:val="003C7BFA"/>
    <w:rsid w:val="003E3AAE"/>
    <w:rsid w:val="003E6037"/>
    <w:rsid w:val="003F00A7"/>
    <w:rsid w:val="00427FF7"/>
    <w:rsid w:val="00441659"/>
    <w:rsid w:val="00450E45"/>
    <w:rsid w:val="00456C74"/>
    <w:rsid w:val="00495652"/>
    <w:rsid w:val="004C30EB"/>
    <w:rsid w:val="004C3AC9"/>
    <w:rsid w:val="004C7119"/>
    <w:rsid w:val="004D26AB"/>
    <w:rsid w:val="004E0CA2"/>
    <w:rsid w:val="004F256C"/>
    <w:rsid w:val="004F35A9"/>
    <w:rsid w:val="00516D62"/>
    <w:rsid w:val="00566CC9"/>
    <w:rsid w:val="00581B4C"/>
    <w:rsid w:val="005B392F"/>
    <w:rsid w:val="005B49CD"/>
    <w:rsid w:val="005B4C80"/>
    <w:rsid w:val="005C6A78"/>
    <w:rsid w:val="005D00FC"/>
    <w:rsid w:val="005E65E7"/>
    <w:rsid w:val="005F51B1"/>
    <w:rsid w:val="005F6707"/>
    <w:rsid w:val="0061208F"/>
    <w:rsid w:val="00627878"/>
    <w:rsid w:val="00641D6B"/>
    <w:rsid w:val="0065162A"/>
    <w:rsid w:val="00656B98"/>
    <w:rsid w:val="00670B00"/>
    <w:rsid w:val="0067704C"/>
    <w:rsid w:val="006C11BD"/>
    <w:rsid w:val="006F6A3D"/>
    <w:rsid w:val="00703D30"/>
    <w:rsid w:val="00710DCF"/>
    <w:rsid w:val="00720B9C"/>
    <w:rsid w:val="00727279"/>
    <w:rsid w:val="007557D8"/>
    <w:rsid w:val="007627B6"/>
    <w:rsid w:val="00775F87"/>
    <w:rsid w:val="00777375"/>
    <w:rsid w:val="007866EE"/>
    <w:rsid w:val="007869E1"/>
    <w:rsid w:val="00797029"/>
    <w:rsid w:val="007A2E6C"/>
    <w:rsid w:val="007B5EE2"/>
    <w:rsid w:val="007D703A"/>
    <w:rsid w:val="0081740C"/>
    <w:rsid w:val="00841F77"/>
    <w:rsid w:val="0085314D"/>
    <w:rsid w:val="00862334"/>
    <w:rsid w:val="00895C7A"/>
    <w:rsid w:val="008B1FB7"/>
    <w:rsid w:val="008C2BC0"/>
    <w:rsid w:val="008C4AED"/>
    <w:rsid w:val="008D3A9A"/>
    <w:rsid w:val="008F1C2B"/>
    <w:rsid w:val="00900B0E"/>
    <w:rsid w:val="00937AD9"/>
    <w:rsid w:val="009427CB"/>
    <w:rsid w:val="00952C74"/>
    <w:rsid w:val="00974823"/>
    <w:rsid w:val="00987013"/>
    <w:rsid w:val="00991A04"/>
    <w:rsid w:val="0099615E"/>
    <w:rsid w:val="00997CEC"/>
    <w:rsid w:val="009A10DD"/>
    <w:rsid w:val="009A7748"/>
    <w:rsid w:val="009B3B69"/>
    <w:rsid w:val="009C36AF"/>
    <w:rsid w:val="009C3CB1"/>
    <w:rsid w:val="009D7954"/>
    <w:rsid w:val="009E0141"/>
    <w:rsid w:val="00A06057"/>
    <w:rsid w:val="00A07E96"/>
    <w:rsid w:val="00A11E78"/>
    <w:rsid w:val="00A23D28"/>
    <w:rsid w:val="00A36275"/>
    <w:rsid w:val="00A6108C"/>
    <w:rsid w:val="00AB0D27"/>
    <w:rsid w:val="00AB735E"/>
    <w:rsid w:val="00AC324F"/>
    <w:rsid w:val="00AE20A8"/>
    <w:rsid w:val="00AE24E4"/>
    <w:rsid w:val="00AF715C"/>
    <w:rsid w:val="00B05542"/>
    <w:rsid w:val="00B176FD"/>
    <w:rsid w:val="00B31ECE"/>
    <w:rsid w:val="00B34254"/>
    <w:rsid w:val="00B41D78"/>
    <w:rsid w:val="00B50DF6"/>
    <w:rsid w:val="00B56D50"/>
    <w:rsid w:val="00B65C27"/>
    <w:rsid w:val="00B72201"/>
    <w:rsid w:val="00B905BC"/>
    <w:rsid w:val="00B95EAB"/>
    <w:rsid w:val="00BC320E"/>
    <w:rsid w:val="00BC4119"/>
    <w:rsid w:val="00BC7772"/>
    <w:rsid w:val="00BE264F"/>
    <w:rsid w:val="00BE55B4"/>
    <w:rsid w:val="00BF7977"/>
    <w:rsid w:val="00C05390"/>
    <w:rsid w:val="00C20E06"/>
    <w:rsid w:val="00C21459"/>
    <w:rsid w:val="00C305EA"/>
    <w:rsid w:val="00C35F85"/>
    <w:rsid w:val="00C4080C"/>
    <w:rsid w:val="00C4243E"/>
    <w:rsid w:val="00C4611D"/>
    <w:rsid w:val="00C5569A"/>
    <w:rsid w:val="00C6021A"/>
    <w:rsid w:val="00C664CF"/>
    <w:rsid w:val="00C66D52"/>
    <w:rsid w:val="00C76E6E"/>
    <w:rsid w:val="00C97C32"/>
    <w:rsid w:val="00CA5567"/>
    <w:rsid w:val="00CE756F"/>
    <w:rsid w:val="00D03E72"/>
    <w:rsid w:val="00D077B8"/>
    <w:rsid w:val="00D07C0C"/>
    <w:rsid w:val="00D31840"/>
    <w:rsid w:val="00D36608"/>
    <w:rsid w:val="00D4036A"/>
    <w:rsid w:val="00D41517"/>
    <w:rsid w:val="00D5294B"/>
    <w:rsid w:val="00D632A5"/>
    <w:rsid w:val="00D7150E"/>
    <w:rsid w:val="00D77424"/>
    <w:rsid w:val="00D826E4"/>
    <w:rsid w:val="00D90D83"/>
    <w:rsid w:val="00DA07AF"/>
    <w:rsid w:val="00DA1DCF"/>
    <w:rsid w:val="00DA5472"/>
    <w:rsid w:val="00DB7E1F"/>
    <w:rsid w:val="00DE7629"/>
    <w:rsid w:val="00DF2831"/>
    <w:rsid w:val="00E0244A"/>
    <w:rsid w:val="00E02E35"/>
    <w:rsid w:val="00E10BA8"/>
    <w:rsid w:val="00E3280E"/>
    <w:rsid w:val="00E32C4F"/>
    <w:rsid w:val="00E32FBB"/>
    <w:rsid w:val="00E333E1"/>
    <w:rsid w:val="00E426E6"/>
    <w:rsid w:val="00E46804"/>
    <w:rsid w:val="00E521C1"/>
    <w:rsid w:val="00E565EB"/>
    <w:rsid w:val="00E975AC"/>
    <w:rsid w:val="00EB450C"/>
    <w:rsid w:val="00EB5323"/>
    <w:rsid w:val="00EC557A"/>
    <w:rsid w:val="00EF4AE1"/>
    <w:rsid w:val="00F01ABC"/>
    <w:rsid w:val="00F07FA1"/>
    <w:rsid w:val="00F12D05"/>
    <w:rsid w:val="00F15792"/>
    <w:rsid w:val="00F3606F"/>
    <w:rsid w:val="00F55E2D"/>
    <w:rsid w:val="00F72E94"/>
    <w:rsid w:val="00F82F91"/>
    <w:rsid w:val="00F830D5"/>
    <w:rsid w:val="00F86DEF"/>
    <w:rsid w:val="00F9361A"/>
    <w:rsid w:val="00FD28B3"/>
    <w:rsid w:val="00FD5830"/>
    <w:rsid w:val="00FE0B2F"/>
    <w:rsid w:val="00FF2350"/>
    <w:rsid w:val="00FF4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DEF"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E35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E3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WIN7XP</cp:lastModifiedBy>
  <cp:revision>5</cp:revision>
  <dcterms:created xsi:type="dcterms:W3CDTF">2015-06-11T08:03:00Z</dcterms:created>
  <dcterms:modified xsi:type="dcterms:W3CDTF">2015-06-11T11:59:00Z</dcterms:modified>
</cp:coreProperties>
</file>